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D" w:rsidRDefault="00384778" w:rsidP="00FF7742">
      <w:pPr>
        <w:spacing w:after="0" w:line="360" w:lineRule="auto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работы лагеря  с 1</w:t>
      </w:r>
      <w:r w:rsidR="00D2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FF7742"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</w:t>
      </w:r>
      <w:r w:rsidR="00FF7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F7742"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D2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F7742" w:rsidRPr="00246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</w:t>
      </w:r>
      <w:r w:rsidR="00726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20D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(неделя №4</w:t>
      </w:r>
      <w:r w:rsidR="00FF7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14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8"/>
        <w:gridCol w:w="8221"/>
        <w:gridCol w:w="3478"/>
      </w:tblGrid>
      <w:tr w:rsidR="00E054BD" w:rsidRPr="002463F5" w:rsidTr="009F5FD2">
        <w:trPr>
          <w:trHeight w:val="218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914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914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1063A9" w:rsidRDefault="00E054BD" w:rsidP="00914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100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pacing w:val="100"/>
                <w:sz w:val="20"/>
                <w:szCs w:val="24"/>
              </w:rPr>
              <w:t>Расписание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4BD" w:rsidRPr="002463F5" w:rsidRDefault="00E054BD" w:rsidP="009142C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Ответственные</w:t>
            </w:r>
            <w:r w:rsidRPr="001063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br/>
              <w:t>воспитатели</w:t>
            </w:r>
          </w:p>
        </w:tc>
      </w:tr>
      <w:tr w:rsidR="00E054BD" w:rsidRPr="002463F5" w:rsidTr="009F5FD2">
        <w:trPr>
          <w:trHeight w:val="161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4BD" w:rsidRPr="002463F5" w:rsidRDefault="00E054BD" w:rsidP="00017E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D" w:rsidRPr="002463F5" w:rsidRDefault="00E054BD" w:rsidP="00017E69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4BD" w:rsidRPr="002463F5" w:rsidRDefault="00C5741F" w:rsidP="009142C9">
            <w:pPr>
              <w:pStyle w:val="11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B24D5" w:rsidRPr="000B24D5">
              <w:rPr>
                <w:rFonts w:ascii="Times New Roman" w:hAnsi="Times New Roman" w:cs="Times New Roman"/>
                <w:b/>
                <w:color w:val="000000" w:themeColor="text1"/>
                <w:spacing w:val="40"/>
                <w:sz w:val="24"/>
                <w:szCs w:val="24"/>
              </w:rPr>
              <w:t>АКВАРЕЛЬ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D" w:rsidRPr="002463F5" w:rsidRDefault="00E054BD" w:rsidP="00017E69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EA5EBE" w:rsidRPr="0072613F" w:rsidTr="009F5FD2">
        <w:trPr>
          <w:trHeight w:val="182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9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</w:t>
            </w:r>
          </w:p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EA5EBE" w:rsidRPr="009621B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10.00-12.00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12.00-13.00</w:t>
            </w:r>
          </w:p>
          <w:p w:rsidR="00EA5EBE" w:rsidRPr="002610CB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13.30-14.00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EA5EBE" w:rsidRPr="00BE172B" w:rsidRDefault="00EA5EBE" w:rsidP="00096C69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БАССЕЙН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=350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с тренером в МАЛОМ начало 10:30 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=300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. в БОЛЬШОМ начало 10:15</w:t>
            </w:r>
            <w:proofErr w:type="gramEnd"/>
          </w:p>
          <w:p w:rsidR="00EA5EBE" w:rsidRPr="00BE172B" w:rsidRDefault="00EA5EBE" w:rsidP="00096C69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A5EBE" w:rsidRDefault="00EA5EBE" w:rsidP="00EA5EB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Актерское мастерство. Подготовка к мюзиклу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Чел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нокова</w:t>
            </w:r>
            <w:proofErr w:type="spellEnd"/>
            <w:r w:rsidRPr="005E0694">
              <w:rPr>
                <w:rFonts w:ascii="Times New Roman" w:hAnsi="Times New Roman" w:cs="Times New Roman"/>
                <w:sz w:val="20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4)</w:t>
            </w:r>
          </w:p>
          <w:p w:rsidR="00EA5EBE" w:rsidRPr="00BE172B" w:rsidRDefault="00EA5EBE" w:rsidP="00096C69">
            <w:pPr>
              <w:pStyle w:val="11"/>
              <w:tabs>
                <w:tab w:val="left" w:pos="318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BE" w:rsidRPr="0072613F" w:rsidRDefault="00EA5EBE" w:rsidP="00EA5EBE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>Дудалева</w:t>
            </w:r>
            <w:proofErr w:type="spellEnd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EA5EBE" w:rsidRPr="0072613F" w:rsidRDefault="00EA5EBE" w:rsidP="00EA5EBE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>Дудалев</w:t>
            </w:r>
            <w:proofErr w:type="spellEnd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</w:tc>
      </w:tr>
      <w:tr w:rsidR="00EA5EBE" w:rsidRPr="0072613F" w:rsidTr="009F5FD2">
        <w:trPr>
          <w:trHeight w:val="182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978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 </w:t>
            </w:r>
          </w:p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9.20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EA5EBE" w:rsidRPr="00AD11F2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12.00</w:t>
            </w: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5EBE" w:rsidRPr="008D1BA7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6"/>
                <w:szCs w:val="24"/>
              </w:rPr>
            </w:pP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</w:p>
          <w:p w:rsidR="00EA5EBE" w:rsidRP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13.45-13.15</w:t>
            </w:r>
          </w:p>
          <w:p w:rsidR="00EA5EBE" w:rsidRP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13.30-14.00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EA5EBE" w:rsidRPr="00BE172B" w:rsidRDefault="00EA5EBE" w:rsidP="00096C69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ПРОФИЛЬ.  Подготовка к мюзиклу</w:t>
            </w:r>
          </w:p>
          <w:p w:rsidR="00EA5EBE" w:rsidRPr="00BE172B" w:rsidRDefault="00EA5EBE" w:rsidP="00096C69">
            <w:pPr>
              <w:pStyle w:val="11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A5EBE" w:rsidRDefault="00EA5EBE" w:rsidP="00EA5EB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Мюзикл «Летучий корабль» (</w:t>
            </w:r>
            <w:proofErr w:type="spellStart"/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каб</w:t>
            </w:r>
            <w:proofErr w:type="spellEnd"/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. 4)</w:t>
            </w:r>
          </w:p>
          <w:p w:rsidR="00EA5EBE" w:rsidRPr="00BE172B" w:rsidRDefault="0086115C" w:rsidP="00EA5EBE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ВСЕРОССИЙСКАЯ </w:t>
            </w:r>
            <w:r w:rsidR="00EA5EBE" w:rsidRPr="00BE172B">
              <w:rPr>
                <w:rFonts w:ascii="Times New Roman" w:hAnsi="Times New Roman" w:cs="Times New Roman"/>
                <w:sz w:val="20"/>
                <w:szCs w:val="24"/>
              </w:rPr>
              <w:t>АКЦИЯ «КЛУМБА ПАМЯТИ»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М.А.)</w:t>
            </w:r>
          </w:p>
          <w:p w:rsidR="00EA5EBE" w:rsidRPr="00BE172B" w:rsidRDefault="00EA5EBE" w:rsidP="00EA5EBE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BE" w:rsidRPr="0072613F" w:rsidRDefault="00EA5EBE" w:rsidP="00415967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>Дудалева</w:t>
            </w:r>
            <w:proofErr w:type="spellEnd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EA5EBE" w:rsidRDefault="00EA5EBE" w:rsidP="00415967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>Дудалев</w:t>
            </w:r>
            <w:proofErr w:type="spellEnd"/>
            <w:r w:rsidRPr="0072613F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8F0153" w:rsidRDefault="008F0153" w:rsidP="008F0153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Хомутова М.А.(Акция) </w:t>
            </w:r>
          </w:p>
          <w:p w:rsidR="008F0153" w:rsidRPr="0072613F" w:rsidRDefault="008F0153" w:rsidP="00415967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A5EBE" w:rsidRPr="0072613F" w:rsidTr="009F5FD2">
        <w:trPr>
          <w:trHeight w:val="154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A5E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</w:t>
            </w:r>
          </w:p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EA5EBE" w:rsidRPr="009621B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-13.00</w:t>
            </w: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5EBE" w:rsidRP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13.30-14.00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EA5EBE" w:rsidRPr="00BE172B" w:rsidRDefault="00EA5EBE" w:rsidP="00096C69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А.Г.,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4)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БАССЕЙН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=350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с тренером в МАЛОМ </w:t>
            </w:r>
            <w:r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11:15</w:t>
            </w:r>
            <w:r w:rsidRPr="00BE17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A5EBE" w:rsidRDefault="00EA5EBE" w:rsidP="00096C69">
            <w:pPr>
              <w:pStyle w:val="11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=300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в </w:t>
            </w:r>
            <w:proofErr w:type="gram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БОЛЬШОМ</w:t>
            </w:r>
            <w:proofErr w:type="gramEnd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E172B">
              <w:rPr>
                <w:rFonts w:ascii="Times New Roman" w:hAnsi="Times New Roman" w:cs="Times New Roman"/>
                <w:b/>
                <w:sz w:val="28"/>
                <w:szCs w:val="24"/>
              </w:rPr>
              <w:t>11:00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BE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</w:t>
            </w:r>
          </w:p>
          <w:p w:rsidR="008F0153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9F5FD2" w:rsidRDefault="009F5FD2" w:rsidP="009F5FD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 (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бассейн)</w:t>
            </w:r>
          </w:p>
          <w:p w:rsidR="009F5FD2" w:rsidRDefault="009F5FD2" w:rsidP="009F5FD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Яковлева Т. Б.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(обед)</w:t>
            </w:r>
          </w:p>
          <w:p w:rsidR="008F0153" w:rsidRPr="0072613F" w:rsidRDefault="008F0153" w:rsidP="008F0153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A5EBE" w:rsidRPr="0072613F" w:rsidTr="009F5FD2">
        <w:trPr>
          <w:trHeight w:val="153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A5E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</w:t>
            </w:r>
          </w:p>
          <w:p w:rsidR="00EA5EBE" w:rsidRPr="009348AB" w:rsidRDefault="00EA5EBE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9.20</w:t>
            </w: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EA5EBE" w:rsidRPr="009621B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10.00-13.00</w:t>
            </w: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5EBE" w:rsidRPr="009142C9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  <w:p w:rsidR="00EA5EBE" w:rsidRPr="00FE5D6F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13.30-14.00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EA5EBE" w:rsidRPr="00BE172B" w:rsidRDefault="00EA5EBE" w:rsidP="00096C69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A5EBE" w:rsidRPr="00BE172B" w:rsidRDefault="00EA5EBE" w:rsidP="00096C69">
            <w:pPr>
              <w:pStyle w:val="11"/>
              <w:tabs>
                <w:tab w:val="left" w:pos="25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Cs/>
                <w:kern w:val="32"/>
                <w:sz w:val="20"/>
                <w:szCs w:val="24"/>
              </w:rPr>
              <w:t xml:space="preserve">10.00-выход </w:t>
            </w:r>
          </w:p>
          <w:p w:rsidR="00EA5EBE" w:rsidRPr="00BE172B" w:rsidRDefault="00EA5EBE" w:rsidP="00EA5EBE">
            <w:pPr>
              <w:pStyle w:val="1"/>
              <w:numPr>
                <w:ilvl w:val="0"/>
                <w:numId w:val="4"/>
              </w:numPr>
              <w:tabs>
                <w:tab w:val="left" w:pos="459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0"/>
              </w:rPr>
              <w:t xml:space="preserve">БАТУТНЫЙ ЦЕНТР + </w:t>
            </w:r>
            <w:proofErr w:type="spellStart"/>
            <w:r w:rsidRPr="00BE172B">
              <w:rPr>
                <w:rFonts w:ascii="Times New Roman" w:hAnsi="Times New Roman" w:cs="Times New Roman"/>
                <w:sz w:val="20"/>
                <w:szCs w:val="20"/>
              </w:rPr>
              <w:t>скаладром</w:t>
            </w:r>
            <w:proofErr w:type="spellEnd"/>
            <w:r w:rsidRPr="00BE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72B">
              <w:rPr>
                <w:rFonts w:ascii="Times New Roman" w:hAnsi="Times New Roman" w:cs="Times New Roman"/>
                <w:sz w:val="28"/>
                <w:szCs w:val="20"/>
              </w:rPr>
              <w:t>11.30-13.00</w:t>
            </w:r>
            <w:r w:rsidRPr="00BE172B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</w:t>
            </w:r>
            <w:r w:rsidR="008F0153">
              <w:rPr>
                <w:rFonts w:ascii="Times New Roman" w:hAnsi="Times New Roman" w:cs="Times New Roman"/>
                <w:b w:val="0"/>
                <w:sz w:val="28"/>
                <w:szCs w:val="20"/>
              </w:rPr>
              <w:br/>
            </w:r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с собой: </w:t>
            </w:r>
            <w:proofErr w:type="spellStart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спорт</w:t>
            </w:r>
            <w:proofErr w:type="gramStart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.ф</w:t>
            </w:r>
            <w:proofErr w:type="gramEnd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>орму</w:t>
            </w:r>
            <w:proofErr w:type="spellEnd"/>
            <w:r w:rsidRPr="00BE172B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, носки и кеды/кроссовки + вода </w:t>
            </w:r>
            <w:r w:rsidRPr="008D54C8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=250</w:t>
            </w:r>
            <w:r w:rsidRPr="00BE172B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EA5EBE" w:rsidRPr="00BE172B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BE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</w:t>
            </w:r>
          </w:p>
          <w:p w:rsidR="008F0153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9F5FD2" w:rsidRDefault="009F5FD2" w:rsidP="009F5FD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 (</w:t>
            </w:r>
            <w:r w:rsidRPr="0059379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бассейн)</w:t>
            </w:r>
          </w:p>
          <w:p w:rsidR="008F0153" w:rsidRPr="008F0153" w:rsidRDefault="009F5FD2" w:rsidP="009F5FD2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(обед)</w:t>
            </w:r>
          </w:p>
        </w:tc>
      </w:tr>
      <w:tr w:rsidR="00D20D15" w:rsidRPr="0072613F" w:rsidTr="009F5FD2">
        <w:trPr>
          <w:trHeight w:val="22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15" w:rsidRPr="009348AB" w:rsidRDefault="00D20D15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F015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июня</w:t>
            </w:r>
          </w:p>
          <w:p w:rsidR="00D20D15" w:rsidRPr="009348AB" w:rsidRDefault="00D20D15" w:rsidP="0009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48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15" w:rsidRPr="00FE5D6F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9.00-  9.05</w:t>
            </w:r>
          </w:p>
          <w:p w:rsidR="00D20D15" w:rsidRPr="00FE5D6F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9.30-  9.50</w:t>
            </w:r>
          </w:p>
          <w:p w:rsidR="00D20D15" w:rsidRPr="00FE5D6F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10.00-12.00</w:t>
            </w:r>
          </w:p>
          <w:p w:rsidR="00D20D15" w:rsidRPr="003A007F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D20D15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12.00-13.00</w:t>
            </w:r>
          </w:p>
          <w:p w:rsidR="00EA5EBE" w:rsidRPr="00EA5EBE" w:rsidRDefault="00EA5EBE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D20D15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13.15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FE5D6F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  <w:p w:rsidR="00D20D15" w:rsidRPr="002610CB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</w:p>
          <w:p w:rsidR="00D20D15" w:rsidRPr="00205CE4" w:rsidRDefault="00D20D15" w:rsidP="00096C69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05CE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13.00-14.00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15" w:rsidRPr="00BE172B" w:rsidRDefault="00D20D15" w:rsidP="00096C69">
            <w:pPr>
              <w:pStyle w:val="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Сбор</w:t>
            </w:r>
          </w:p>
          <w:p w:rsidR="00D20D15" w:rsidRPr="00BE172B" w:rsidRDefault="00D20D15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Завтрак </w:t>
            </w:r>
          </w:p>
          <w:p w:rsidR="00D20D15" w:rsidRPr="00BE172B" w:rsidRDefault="00D20D15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БАССЕЙН 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=350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с тренером в МАЛОМ, начало 10:30 </w:t>
            </w:r>
          </w:p>
          <w:p w:rsidR="00D20D15" w:rsidRDefault="00D20D15" w:rsidP="00096C69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</w:t>
            </w: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=300 руб</w:t>
            </w: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.  в </w:t>
            </w:r>
            <w:proofErr w:type="gramStart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БОЛЬШОМ</w:t>
            </w:r>
            <w:proofErr w:type="gramEnd"/>
            <w:r w:rsidRPr="00BE172B">
              <w:rPr>
                <w:rFonts w:ascii="Times New Roman" w:hAnsi="Times New Roman" w:cs="Times New Roman"/>
                <w:sz w:val="20"/>
                <w:szCs w:val="24"/>
              </w:rPr>
              <w:t xml:space="preserve"> начало 10:15</w:t>
            </w:r>
          </w:p>
          <w:p w:rsidR="00EA5EBE" w:rsidRDefault="00EA5EBE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 xml:space="preserve">Актерское мастерство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Чел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нокова</w:t>
            </w:r>
            <w:proofErr w:type="spellEnd"/>
            <w:r w:rsidRPr="005E0694">
              <w:rPr>
                <w:rFonts w:ascii="Times New Roman" w:hAnsi="Times New Roman" w:cs="Times New Roman"/>
                <w:sz w:val="20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0694">
              <w:rPr>
                <w:rFonts w:ascii="Times New Roman" w:hAnsi="Times New Roman" w:cs="Times New Roman"/>
                <w:sz w:val="20"/>
                <w:szCs w:val="24"/>
              </w:rPr>
              <w:t>4)</w:t>
            </w:r>
          </w:p>
          <w:p w:rsidR="00EA5EBE" w:rsidRPr="00EA5EBE" w:rsidRDefault="00EA5EBE" w:rsidP="00EA5EBE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20D15" w:rsidRPr="00BE172B" w:rsidRDefault="00D20D15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  <w:p w:rsidR="00D20D15" w:rsidRPr="00D20D15" w:rsidRDefault="00D20D15" w:rsidP="00096C69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20D15" w:rsidRPr="00BE172B" w:rsidRDefault="00D20D15" w:rsidP="00096C69">
            <w:pPr>
              <w:pStyle w:val="11"/>
              <w:tabs>
                <w:tab w:val="left" w:pos="31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20D15" w:rsidRPr="00BE172B" w:rsidRDefault="00D20D15" w:rsidP="00096C69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172B">
              <w:rPr>
                <w:rFonts w:ascii="Times New Roman" w:hAnsi="Times New Roman" w:cs="Times New Roman"/>
                <w:b/>
                <w:sz w:val="20"/>
                <w:szCs w:val="24"/>
              </w:rPr>
              <w:t>ПОДВЕДЕНИЕ ИТОГОВ СМЕНЫ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D15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Хомутова М.А.</w:t>
            </w:r>
          </w:p>
          <w:p w:rsidR="008F0153" w:rsidRDefault="008F0153" w:rsidP="000B24D5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8F0153" w:rsidRPr="0072613F" w:rsidRDefault="008F0153" w:rsidP="008F0153">
            <w:pPr>
              <w:pStyle w:val="1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Зверькова О.В. (питание)</w:t>
            </w:r>
          </w:p>
        </w:tc>
      </w:tr>
    </w:tbl>
    <w:p w:rsidR="00E054BD" w:rsidRPr="002463F5" w:rsidRDefault="00E054BD" w:rsidP="002844BA">
      <w:pPr>
        <w:rPr>
          <w:color w:val="000000" w:themeColor="text1"/>
        </w:rPr>
      </w:pPr>
      <w:bookmarkStart w:id="0" w:name="_GoBack"/>
      <w:bookmarkEnd w:id="0"/>
    </w:p>
    <w:sectPr w:rsidR="00E054BD" w:rsidRPr="002463F5" w:rsidSect="002844BA">
      <w:pgSz w:w="16838" w:h="11906" w:orient="landscape"/>
      <w:pgMar w:top="284" w:right="28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F6"/>
    <w:multiLevelType w:val="hybridMultilevel"/>
    <w:tmpl w:val="95A20F66"/>
    <w:lvl w:ilvl="0" w:tplc="1B9C8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2641"/>
    <w:multiLevelType w:val="hybridMultilevel"/>
    <w:tmpl w:val="AD4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75FA"/>
    <w:multiLevelType w:val="hybridMultilevel"/>
    <w:tmpl w:val="89C4CE96"/>
    <w:lvl w:ilvl="0" w:tplc="CDF25BDE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BE08AA"/>
    <w:multiLevelType w:val="hybridMultilevel"/>
    <w:tmpl w:val="3150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343"/>
    <w:rsid w:val="00004648"/>
    <w:rsid w:val="00014900"/>
    <w:rsid w:val="00017E69"/>
    <w:rsid w:val="0006085E"/>
    <w:rsid w:val="000740A7"/>
    <w:rsid w:val="00075233"/>
    <w:rsid w:val="0007743F"/>
    <w:rsid w:val="00094200"/>
    <w:rsid w:val="000964F3"/>
    <w:rsid w:val="000B24D5"/>
    <w:rsid w:val="000C3A25"/>
    <w:rsid w:val="000E146E"/>
    <w:rsid w:val="000E3553"/>
    <w:rsid w:val="000F2582"/>
    <w:rsid w:val="000F3012"/>
    <w:rsid w:val="000F3865"/>
    <w:rsid w:val="000F4FE0"/>
    <w:rsid w:val="00103673"/>
    <w:rsid w:val="00105315"/>
    <w:rsid w:val="001063A9"/>
    <w:rsid w:val="00113799"/>
    <w:rsid w:val="0013460E"/>
    <w:rsid w:val="00141ABD"/>
    <w:rsid w:val="001519A5"/>
    <w:rsid w:val="00162344"/>
    <w:rsid w:val="00182A64"/>
    <w:rsid w:val="001B188A"/>
    <w:rsid w:val="001C12E7"/>
    <w:rsid w:val="001C738A"/>
    <w:rsid w:val="001E653F"/>
    <w:rsid w:val="001F4886"/>
    <w:rsid w:val="001F6EE6"/>
    <w:rsid w:val="002272B6"/>
    <w:rsid w:val="00231331"/>
    <w:rsid w:val="002405DB"/>
    <w:rsid w:val="002463F5"/>
    <w:rsid w:val="00273D88"/>
    <w:rsid w:val="0027423A"/>
    <w:rsid w:val="002844BA"/>
    <w:rsid w:val="00287AC9"/>
    <w:rsid w:val="002949E9"/>
    <w:rsid w:val="00296E6A"/>
    <w:rsid w:val="002A43B0"/>
    <w:rsid w:val="002B596A"/>
    <w:rsid w:val="002C26FC"/>
    <w:rsid w:val="00314B95"/>
    <w:rsid w:val="00340CF9"/>
    <w:rsid w:val="00342706"/>
    <w:rsid w:val="00357472"/>
    <w:rsid w:val="0037144E"/>
    <w:rsid w:val="00381DEF"/>
    <w:rsid w:val="00384778"/>
    <w:rsid w:val="0039132A"/>
    <w:rsid w:val="003937FE"/>
    <w:rsid w:val="00396236"/>
    <w:rsid w:val="003A11E1"/>
    <w:rsid w:val="003D2982"/>
    <w:rsid w:val="003D36D6"/>
    <w:rsid w:val="003D75C6"/>
    <w:rsid w:val="003E05A6"/>
    <w:rsid w:val="004311FD"/>
    <w:rsid w:val="004357E7"/>
    <w:rsid w:val="004458CA"/>
    <w:rsid w:val="00462854"/>
    <w:rsid w:val="004744FA"/>
    <w:rsid w:val="0049142C"/>
    <w:rsid w:val="00491E31"/>
    <w:rsid w:val="00492FA8"/>
    <w:rsid w:val="004B04EC"/>
    <w:rsid w:val="004D13E8"/>
    <w:rsid w:val="004D1836"/>
    <w:rsid w:val="004D5835"/>
    <w:rsid w:val="004F443B"/>
    <w:rsid w:val="004F7700"/>
    <w:rsid w:val="00514640"/>
    <w:rsid w:val="00533C4B"/>
    <w:rsid w:val="00535E9F"/>
    <w:rsid w:val="00541F82"/>
    <w:rsid w:val="005605A9"/>
    <w:rsid w:val="00573BDC"/>
    <w:rsid w:val="00592E51"/>
    <w:rsid w:val="00596497"/>
    <w:rsid w:val="005A589F"/>
    <w:rsid w:val="005B118B"/>
    <w:rsid w:val="005B2447"/>
    <w:rsid w:val="005B2852"/>
    <w:rsid w:val="005B33E9"/>
    <w:rsid w:val="005C41C4"/>
    <w:rsid w:val="005D5AFC"/>
    <w:rsid w:val="005D5DFC"/>
    <w:rsid w:val="005E0694"/>
    <w:rsid w:val="005F1C5A"/>
    <w:rsid w:val="005F5854"/>
    <w:rsid w:val="00600A84"/>
    <w:rsid w:val="0064539D"/>
    <w:rsid w:val="00660903"/>
    <w:rsid w:val="006C34DD"/>
    <w:rsid w:val="006C4242"/>
    <w:rsid w:val="006D4B85"/>
    <w:rsid w:val="00703CB4"/>
    <w:rsid w:val="007241BC"/>
    <w:rsid w:val="0072613F"/>
    <w:rsid w:val="00742F42"/>
    <w:rsid w:val="00763C44"/>
    <w:rsid w:val="00791838"/>
    <w:rsid w:val="00794149"/>
    <w:rsid w:val="007D2FF4"/>
    <w:rsid w:val="007E0066"/>
    <w:rsid w:val="007F07E2"/>
    <w:rsid w:val="007F6F6E"/>
    <w:rsid w:val="00812FF7"/>
    <w:rsid w:val="008268E7"/>
    <w:rsid w:val="00850090"/>
    <w:rsid w:val="0085232F"/>
    <w:rsid w:val="00857BD5"/>
    <w:rsid w:val="0086115C"/>
    <w:rsid w:val="008B4725"/>
    <w:rsid w:val="008B6119"/>
    <w:rsid w:val="008D4211"/>
    <w:rsid w:val="008D54C8"/>
    <w:rsid w:val="008E6164"/>
    <w:rsid w:val="008F0153"/>
    <w:rsid w:val="008F5396"/>
    <w:rsid w:val="00903D1F"/>
    <w:rsid w:val="00911C8B"/>
    <w:rsid w:val="009142C9"/>
    <w:rsid w:val="0092095B"/>
    <w:rsid w:val="00940935"/>
    <w:rsid w:val="00947BB6"/>
    <w:rsid w:val="00961E70"/>
    <w:rsid w:val="009778DF"/>
    <w:rsid w:val="009A6CDE"/>
    <w:rsid w:val="009B5B6C"/>
    <w:rsid w:val="009C2423"/>
    <w:rsid w:val="009C7373"/>
    <w:rsid w:val="009D562B"/>
    <w:rsid w:val="009F5FD2"/>
    <w:rsid w:val="00A0794D"/>
    <w:rsid w:val="00A10B59"/>
    <w:rsid w:val="00A75AF8"/>
    <w:rsid w:val="00A92630"/>
    <w:rsid w:val="00AA77E2"/>
    <w:rsid w:val="00AD28DD"/>
    <w:rsid w:val="00AE219E"/>
    <w:rsid w:val="00AF2DF6"/>
    <w:rsid w:val="00B160B8"/>
    <w:rsid w:val="00B43A8C"/>
    <w:rsid w:val="00B64928"/>
    <w:rsid w:val="00BB6B25"/>
    <w:rsid w:val="00BC64F3"/>
    <w:rsid w:val="00BF0427"/>
    <w:rsid w:val="00C10AF5"/>
    <w:rsid w:val="00C24343"/>
    <w:rsid w:val="00C55150"/>
    <w:rsid w:val="00C5741F"/>
    <w:rsid w:val="00CA0815"/>
    <w:rsid w:val="00CB3CD6"/>
    <w:rsid w:val="00CB5A4A"/>
    <w:rsid w:val="00CC2ECD"/>
    <w:rsid w:val="00CD6C6C"/>
    <w:rsid w:val="00CE22E6"/>
    <w:rsid w:val="00CE26CD"/>
    <w:rsid w:val="00CF21E7"/>
    <w:rsid w:val="00D20D15"/>
    <w:rsid w:val="00D25A67"/>
    <w:rsid w:val="00DC72B7"/>
    <w:rsid w:val="00DD50BA"/>
    <w:rsid w:val="00E054BD"/>
    <w:rsid w:val="00E44275"/>
    <w:rsid w:val="00E57632"/>
    <w:rsid w:val="00E76347"/>
    <w:rsid w:val="00E83392"/>
    <w:rsid w:val="00E92AD7"/>
    <w:rsid w:val="00EA127B"/>
    <w:rsid w:val="00EA419E"/>
    <w:rsid w:val="00EA5EBE"/>
    <w:rsid w:val="00EB4770"/>
    <w:rsid w:val="00EC2C84"/>
    <w:rsid w:val="00F0471C"/>
    <w:rsid w:val="00F05F49"/>
    <w:rsid w:val="00F12FDC"/>
    <w:rsid w:val="00F256E6"/>
    <w:rsid w:val="00F541BF"/>
    <w:rsid w:val="00F61EFE"/>
    <w:rsid w:val="00FA1320"/>
    <w:rsid w:val="00FA4FC8"/>
    <w:rsid w:val="00FB2311"/>
    <w:rsid w:val="00FB3AC7"/>
    <w:rsid w:val="00FD5704"/>
    <w:rsid w:val="00FD623E"/>
    <w:rsid w:val="00FE0EE2"/>
    <w:rsid w:val="00FF6E64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3"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2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2FF4"/>
    <w:pPr>
      <w:keepNext/>
      <w:ind w:left="1260" w:hanging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2F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2F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2FF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7D2FF4"/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D2FF4"/>
    <w:rPr>
      <w:b/>
      <w:sz w:val="32"/>
      <w:szCs w:val="32"/>
    </w:rPr>
  </w:style>
  <w:style w:type="paragraph" w:styleId="a5">
    <w:name w:val="Subtitle"/>
    <w:basedOn w:val="a"/>
    <w:link w:val="a6"/>
    <w:qFormat/>
    <w:rsid w:val="007D2FF4"/>
    <w:rPr>
      <w:b/>
      <w:bCs/>
      <w:i/>
      <w:iCs/>
    </w:rPr>
  </w:style>
  <w:style w:type="character" w:customStyle="1" w:styleId="a6">
    <w:name w:val="Подзаголовок Знак"/>
    <w:basedOn w:val="a0"/>
    <w:link w:val="a5"/>
    <w:rsid w:val="007D2FF4"/>
    <w:rPr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7D2FF4"/>
    <w:rPr>
      <w:b/>
      <w:bCs/>
    </w:rPr>
  </w:style>
  <w:style w:type="character" w:styleId="a8">
    <w:name w:val="Emphasis"/>
    <w:basedOn w:val="a0"/>
    <w:qFormat/>
    <w:rsid w:val="007D2FF4"/>
    <w:rPr>
      <w:i/>
      <w:iCs/>
    </w:rPr>
  </w:style>
  <w:style w:type="paragraph" w:styleId="a9">
    <w:name w:val="No Spacing"/>
    <w:uiPriority w:val="1"/>
    <w:qFormat/>
    <w:rsid w:val="007D2FF4"/>
    <w:rPr>
      <w:sz w:val="24"/>
      <w:szCs w:val="24"/>
    </w:rPr>
  </w:style>
  <w:style w:type="paragraph" w:styleId="aa">
    <w:name w:val="List Paragraph"/>
    <w:basedOn w:val="a"/>
    <w:uiPriority w:val="34"/>
    <w:qFormat/>
    <w:rsid w:val="007D2FF4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C243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2023-06-16T20:33:00Z</cp:lastPrinted>
  <dcterms:created xsi:type="dcterms:W3CDTF">2023-06-02T10:25:00Z</dcterms:created>
  <dcterms:modified xsi:type="dcterms:W3CDTF">2023-06-16T20:34:00Z</dcterms:modified>
</cp:coreProperties>
</file>